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</w:rPr>
        <w:t xml:space="preserve">2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1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五（2）班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自默古诗以及笔记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预习23课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绿色p73、74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ind w:firstLine="210" w:firstLineChars="100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练习册p66-70，订正p54-58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读p47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B4E75"/>
    <w:rsid w:val="00101EF3"/>
    <w:rsid w:val="00263A0F"/>
    <w:rsid w:val="0038751A"/>
    <w:rsid w:val="00586B35"/>
    <w:rsid w:val="006679FE"/>
    <w:rsid w:val="006B5306"/>
    <w:rsid w:val="00765FB9"/>
    <w:rsid w:val="008E72B0"/>
    <w:rsid w:val="00940100"/>
    <w:rsid w:val="009F4C2F"/>
    <w:rsid w:val="00B44BC2"/>
    <w:rsid w:val="00BF43CD"/>
    <w:rsid w:val="00CB7B40"/>
    <w:rsid w:val="00CD7239"/>
    <w:rsid w:val="00DC4528"/>
    <w:rsid w:val="1327595C"/>
    <w:rsid w:val="1979E3F0"/>
    <w:rsid w:val="43F7040F"/>
    <w:rsid w:val="45B5F9FE"/>
    <w:rsid w:val="5B93D8F3"/>
    <w:rsid w:val="9BE709D3"/>
    <w:rsid w:val="B3BF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155</Characters>
  <Lines>1</Lines>
  <Paragraphs>1</Paragraphs>
  <TotalTime>5</TotalTime>
  <ScaleCrop>false</ScaleCrop>
  <LinksUpToDate>false</LinksUpToDate>
  <CharactersWithSpaces>181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2023-08-26T16:36:00Z</dcterms:created>
  <dc:creator>DingTalk</dc:creator>
  <dc:description>DingTalk Document</dc:description>
  <cp:lastModifiedBy>XW D</cp:lastModifiedBy>
  <dcterms:modified xsi:type="dcterms:W3CDTF">2025-12-07T22:49:29Z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